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D21140" w:rsidR="00855B4C" w:rsidRPr="005A23D5" w:rsidRDefault="00A37A7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BA9BE9" w:rsidR="00855B4C" w:rsidRPr="005A23D5" w:rsidRDefault="00A37A7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10-04-2023</w:t>
            </w:r>
          </w:p>
        </w:tc>
      </w:tr>
      <w:tr w:rsidR="00855B4C" w:rsidRPr="00352099" w14:paraId="3419A0DD" w14:textId="77777777" w:rsidTr="005F1D40">
        <w:tc>
          <w:tcPr>
            <w:tcW w:w="8586" w:type="dxa"/>
            <w:gridSpan w:val="2"/>
            <w:shd w:val="clear" w:color="auto" w:fill="auto"/>
            <w:vAlign w:val="center"/>
          </w:tcPr>
          <w:p w14:paraId="59873C1A" w14:textId="3C2C36C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37A7D">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0B44E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37A7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37A7D">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1C82A2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37A7D">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37A7D">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961FDC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37A7D">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37A7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1C06E6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37A7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37A7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3B93E3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37A7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37A7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69F64A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37A7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2AA7FAA" w:rsidR="003B33B3" w:rsidRDefault="00DD6DE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F051BC" wp14:editId="6D041DC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B9256" w14:textId="77777777" w:rsidR="00A37A7D" w:rsidRDefault="00A37A7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BAA0E" w14:textId="77777777" w:rsidR="00A37A7D" w:rsidRDefault="00A37A7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2D7E4" w14:textId="77777777" w:rsidR="00A37A7D" w:rsidRDefault="00A37A7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1B03E" w14:textId="77777777" w:rsidR="00A37A7D" w:rsidRDefault="00A37A7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46714" w14:textId="77777777" w:rsidR="00A37A7D" w:rsidRDefault="00A37A7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37A7D"/>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D6DEE"/>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2023-04-10T18:31:00Z</dcterms:modified>
</cp:coreProperties>
</file>